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F27A5" w14:textId="77777777" w:rsidR="00532B48" w:rsidRPr="00DC7584" w:rsidRDefault="00532B48" w:rsidP="00532B48">
      <w:pPr>
        <w:pStyle w:val="Odstavekseznama"/>
        <w:spacing w:after="0" w:line="276" w:lineRule="auto"/>
        <w:ind w:left="0"/>
        <w:jc w:val="center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  <w:highlight w:val="lightGray"/>
        </w:rPr>
        <w:t xml:space="preserve">Obrazec 7: </w:t>
      </w:r>
      <w:r w:rsidRPr="00DC7584">
        <w:rPr>
          <w:rFonts w:ascii="Core Sans C 45 Regular" w:hAnsi="Core Sans C 45 Regular"/>
          <w:b/>
        </w:rPr>
        <w:t>ZAHTEVEK ZA IZPLAČILO SREDSTEV</w:t>
      </w:r>
    </w:p>
    <w:p w14:paraId="79B0E6CA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1292CB45" w14:textId="4F7AFEC3" w:rsidR="00532B48" w:rsidRPr="00DC7584" w:rsidRDefault="00532B48" w:rsidP="00532B48">
      <w:pPr>
        <w:spacing w:after="0" w:line="276" w:lineRule="auto"/>
        <w:jc w:val="center"/>
        <w:rPr>
          <w:rFonts w:ascii="Core Sans C 45 Regular" w:hAnsi="Core Sans C 45 Regular"/>
          <w:i/>
          <w:iCs/>
        </w:rPr>
      </w:pPr>
      <w:r w:rsidRPr="00DC7584">
        <w:rPr>
          <w:rFonts w:ascii="Core Sans C 45 Regular" w:hAnsi="Core Sans C 45 Regular"/>
          <w:i/>
          <w:iCs/>
        </w:rPr>
        <w:t>(Zahtevek z dokazili iz leta 202</w:t>
      </w:r>
      <w:r>
        <w:rPr>
          <w:rFonts w:ascii="Core Sans C 45 Regular" w:hAnsi="Core Sans C 45 Regular"/>
          <w:i/>
          <w:iCs/>
        </w:rPr>
        <w:t>6</w:t>
      </w:r>
      <w:r w:rsidRPr="00DC7584">
        <w:rPr>
          <w:rFonts w:ascii="Core Sans C 45 Regular" w:hAnsi="Core Sans C 45 Regular"/>
          <w:i/>
          <w:iCs/>
        </w:rPr>
        <w:t xml:space="preserve"> do dne oddaje vloge se lahko priloži k vlogi na razpis, preostali del pa najpozneje do 30. 11. 202</w:t>
      </w:r>
      <w:r>
        <w:rPr>
          <w:rFonts w:ascii="Core Sans C 45 Regular" w:hAnsi="Core Sans C 45 Regular"/>
          <w:i/>
          <w:iCs/>
        </w:rPr>
        <w:t>6</w:t>
      </w:r>
      <w:r w:rsidRPr="00DC7584">
        <w:rPr>
          <w:rFonts w:ascii="Core Sans C 45 Regular" w:hAnsi="Core Sans C 45 Regular"/>
          <w:i/>
          <w:iCs/>
        </w:rPr>
        <w:t>.)</w:t>
      </w:r>
    </w:p>
    <w:p w14:paraId="248CE185" w14:textId="77777777" w:rsidR="00532B48" w:rsidRPr="00DC7584" w:rsidRDefault="00532B48" w:rsidP="00532B48">
      <w:pPr>
        <w:spacing w:after="0" w:line="276" w:lineRule="auto"/>
        <w:jc w:val="center"/>
        <w:rPr>
          <w:rFonts w:ascii="Core Sans C 45 Regular" w:hAnsi="Core Sans C 45 Regular"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4"/>
        <w:gridCol w:w="4814"/>
      </w:tblGrid>
      <w:tr w:rsidR="00532B48" w:rsidRPr="00DC7584" w14:paraId="4B570433" w14:textId="77777777" w:rsidTr="0045492E">
        <w:trPr>
          <w:trHeight w:val="850"/>
        </w:trPr>
        <w:tc>
          <w:tcPr>
            <w:tcW w:w="2500" w:type="pct"/>
            <w:shd w:val="clear" w:color="auto" w:fill="FFFFFF"/>
            <w:vAlign w:val="center"/>
          </w:tcPr>
          <w:p w14:paraId="4BB481C9" w14:textId="77777777" w:rsidR="00532B48" w:rsidRPr="00DC7584" w:rsidRDefault="00532B48" w:rsidP="00532B48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Uradni naziv:</w:t>
            </w:r>
          </w:p>
        </w:tc>
        <w:sdt>
          <w:sdtPr>
            <w:rPr>
              <w:rFonts w:ascii="Core Sans C 45 Regular" w:hAnsi="Core Sans C 45 Regular"/>
            </w:rPr>
            <w:id w:val="2025510059"/>
            <w:placeholder>
              <w:docPart w:val="089DE854BD4348FD820D8EFA554979AF"/>
            </w:placeholder>
            <w:showingPlcHdr/>
          </w:sdtPr>
          <w:sdtContent>
            <w:tc>
              <w:tcPr>
                <w:tcW w:w="2500" w:type="pct"/>
                <w:shd w:val="clear" w:color="auto" w:fill="FFFFFF"/>
                <w:vAlign w:val="center"/>
              </w:tcPr>
              <w:p w14:paraId="66E3C705" w14:textId="77777777" w:rsidR="00532B48" w:rsidRPr="00DC7584" w:rsidRDefault="00532B48" w:rsidP="00532B48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532B48" w:rsidRPr="00DC7584" w14:paraId="747AD83E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6448FC41" w14:textId="77777777" w:rsidR="00532B48" w:rsidRPr="00DC7584" w:rsidRDefault="00532B48" w:rsidP="00532B48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Naslov/sedež:</w:t>
            </w:r>
          </w:p>
        </w:tc>
        <w:sdt>
          <w:sdtPr>
            <w:rPr>
              <w:rFonts w:ascii="Core Sans C 45 Regular" w:hAnsi="Core Sans C 45 Regular"/>
            </w:rPr>
            <w:id w:val="-989168333"/>
            <w:placeholder>
              <w:docPart w:val="089DE854BD4348FD820D8EFA554979AF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5F0240BF" w14:textId="77777777" w:rsidR="00532B48" w:rsidRPr="00DC7584" w:rsidRDefault="00532B48" w:rsidP="00532B48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532B48" w:rsidRPr="00DC7584" w14:paraId="357FDDAE" w14:textId="77777777" w:rsidTr="0045492E">
        <w:trPr>
          <w:trHeight w:val="850"/>
        </w:trPr>
        <w:tc>
          <w:tcPr>
            <w:tcW w:w="2500" w:type="pct"/>
            <w:vAlign w:val="center"/>
          </w:tcPr>
          <w:p w14:paraId="27C6C234" w14:textId="77777777" w:rsidR="00532B48" w:rsidRPr="00DC7584" w:rsidRDefault="00532B48" w:rsidP="00532B48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TRR in naziv banke:</w:t>
            </w:r>
          </w:p>
        </w:tc>
        <w:sdt>
          <w:sdtPr>
            <w:rPr>
              <w:rFonts w:ascii="Core Sans C 45 Regular" w:hAnsi="Core Sans C 45 Regular"/>
            </w:rPr>
            <w:id w:val="-681207483"/>
            <w:placeholder>
              <w:docPart w:val="089DE854BD4348FD820D8EFA554979AF"/>
            </w:placeholder>
            <w:showingPlcHdr/>
          </w:sdtPr>
          <w:sdtContent>
            <w:tc>
              <w:tcPr>
                <w:tcW w:w="2500" w:type="pct"/>
                <w:vAlign w:val="center"/>
              </w:tcPr>
              <w:p w14:paraId="0F150C27" w14:textId="77777777" w:rsidR="00532B48" w:rsidRPr="00DC7584" w:rsidRDefault="00532B48" w:rsidP="00532B48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056827D1" w14:textId="77777777" w:rsidR="00532B48" w:rsidRPr="00DC7584" w:rsidRDefault="00532B48" w:rsidP="00532B48">
      <w:pPr>
        <w:spacing w:after="0" w:line="276" w:lineRule="auto"/>
        <w:rPr>
          <w:rFonts w:ascii="Core Sans C 45 Regular" w:hAnsi="Core Sans C 45 Regular"/>
          <w:i/>
          <w:iCs/>
        </w:rPr>
      </w:pPr>
    </w:p>
    <w:p w14:paraId="07CC3AF8" w14:textId="77777777" w:rsidR="00532B48" w:rsidRPr="00DC7584" w:rsidRDefault="00532B48" w:rsidP="00532B48">
      <w:pPr>
        <w:spacing w:after="0" w:line="276" w:lineRule="auto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 xml:space="preserve">Občina Poljčane </w:t>
      </w:r>
    </w:p>
    <w:p w14:paraId="40FEFEDB" w14:textId="77777777" w:rsidR="00532B48" w:rsidRPr="00DC7584" w:rsidRDefault="00532B48" w:rsidP="00532B48">
      <w:pPr>
        <w:spacing w:after="0" w:line="276" w:lineRule="auto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Bistriška cesta 65</w:t>
      </w:r>
    </w:p>
    <w:p w14:paraId="1183EB55" w14:textId="77777777" w:rsidR="00532B48" w:rsidRPr="00DC7584" w:rsidRDefault="00532B48" w:rsidP="00532B48">
      <w:pPr>
        <w:spacing w:after="0" w:line="276" w:lineRule="auto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 xml:space="preserve">2319  POLJČANE </w:t>
      </w:r>
    </w:p>
    <w:p w14:paraId="0CE7D235" w14:textId="77777777" w:rsidR="00532B48" w:rsidRPr="00DC7584" w:rsidRDefault="00532B48" w:rsidP="00532B48">
      <w:pPr>
        <w:spacing w:after="0" w:line="276" w:lineRule="auto"/>
        <w:rPr>
          <w:rFonts w:ascii="Core Sans C 45 Regular" w:hAnsi="Core Sans C 45 Regular"/>
        </w:rPr>
      </w:pPr>
    </w:p>
    <w:p w14:paraId="3477E2D1" w14:textId="77777777" w:rsidR="00532B48" w:rsidRPr="00DC7584" w:rsidRDefault="00532B48" w:rsidP="00532B48">
      <w:pPr>
        <w:spacing w:after="0" w:line="276" w:lineRule="auto"/>
        <w:rPr>
          <w:rFonts w:ascii="Core Sans C 45 Regular" w:hAnsi="Core Sans C 45 Regular"/>
        </w:rPr>
      </w:pPr>
    </w:p>
    <w:p w14:paraId="7645422A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Zadeva: ZAHTEVEK ZA IZPLAČILO SREDSTEV ZA SOFINANCIRANJE IZVAJANJA LETNEGA PROGRAMA ŠPORTA</w:t>
      </w:r>
    </w:p>
    <w:p w14:paraId="5A084815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0AC22D2B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 xml:space="preserve">Na podlagi odločbe št. </w:t>
      </w:r>
      <w:sdt>
        <w:sdtPr>
          <w:rPr>
            <w:rFonts w:ascii="Core Sans C 45 Regular" w:hAnsi="Core Sans C 45 Regular"/>
          </w:rPr>
          <w:id w:val="-673806228"/>
          <w:placeholder>
            <w:docPart w:val="6EAB40A9284847EC968425140D23D989"/>
          </w:placeholder>
          <w:showingPlcHdr/>
        </w:sdtPr>
        <w:sdtContent>
          <w:r w:rsidRPr="00DC7584">
            <w:rPr>
              <w:rStyle w:val="Besedilooznabemesta"/>
              <w:rFonts w:ascii="Core Sans C 45 Regular" w:hAnsi="Core Sans C 45 Regular"/>
              <w:u w:val="single"/>
            </w:rPr>
            <w:t>Kliknite ali tapnite tukaj, če želite vnesti besedilo.</w:t>
          </w:r>
        </w:sdtContent>
      </w:sdt>
      <w:r w:rsidRPr="00DC7584">
        <w:rPr>
          <w:rFonts w:ascii="Core Sans C 45 Regular" w:hAnsi="Core Sans C 45 Regular"/>
        </w:rPr>
        <w:t xml:space="preserve">, z dne </w:t>
      </w:r>
      <w:sdt>
        <w:sdtPr>
          <w:rPr>
            <w:rFonts w:ascii="Core Sans C 45 Regular" w:hAnsi="Core Sans C 45 Regular"/>
          </w:rPr>
          <w:id w:val="854929072"/>
          <w:placeholder>
            <w:docPart w:val="6EAB40A9284847EC968425140D23D989"/>
          </w:placeholder>
        </w:sdtPr>
        <w:sdtContent>
          <w:sdt>
            <w:sdtPr>
              <w:rPr>
                <w:rFonts w:ascii="Core Sans C 45 Regular" w:hAnsi="Core Sans C 45 Regular"/>
              </w:rPr>
              <w:id w:val="1908806974"/>
              <w:placeholder>
                <w:docPart w:val="089F24F8FC08421D95A0482360D91253"/>
              </w:placeholder>
              <w:showingPlcHdr/>
              <w:date>
                <w:dateFormat w:val="d. MM. yyyy"/>
                <w:lid w:val="sl-SI"/>
                <w:storeMappedDataAs w:val="dateTime"/>
                <w:calendar w:val="gregorian"/>
              </w:date>
            </w:sdtPr>
            <w:sdtContent>
              <w:r w:rsidRPr="00DC7584">
                <w:rPr>
                  <w:rStyle w:val="Besedilooznabemesta"/>
                  <w:rFonts w:ascii="Core Sans C 45 Regular" w:hAnsi="Core Sans C 45 Regular"/>
                </w:rPr>
                <w:t>Kliknite ali tapnite tukaj, če želite vnesti datum.</w:t>
              </w:r>
            </w:sdtContent>
          </w:sdt>
        </w:sdtContent>
      </w:sdt>
      <w:r w:rsidRPr="00DC7584">
        <w:rPr>
          <w:rFonts w:ascii="Core Sans C 45 Regular" w:hAnsi="Core Sans C 45 Regular"/>
        </w:rPr>
        <w:t xml:space="preserve"> ter Pogodbe o sofinanciranju št. </w:t>
      </w:r>
      <w:sdt>
        <w:sdtPr>
          <w:rPr>
            <w:rFonts w:ascii="Core Sans C 45 Regular" w:hAnsi="Core Sans C 45 Regular"/>
          </w:rPr>
          <w:id w:val="631832880"/>
          <w:placeholder>
            <w:docPart w:val="6EAB40A9284847EC968425140D23D989"/>
          </w:placeholder>
          <w:showingPlcHdr/>
        </w:sdtPr>
        <w:sdtContent>
          <w:r w:rsidRPr="00DC7584">
            <w:rPr>
              <w:rStyle w:val="Besedilooznabemesta"/>
              <w:rFonts w:ascii="Core Sans C 45 Regular" w:hAnsi="Core Sans C 45 Regular"/>
              <w:u w:val="single"/>
            </w:rPr>
            <w:t>Kliknite ali tapnite tukaj, če želite vnesti besedilo.</w:t>
          </w:r>
        </w:sdtContent>
      </w:sdt>
      <w:r w:rsidRPr="00DC7584">
        <w:rPr>
          <w:rFonts w:ascii="Core Sans C 45 Regular" w:hAnsi="Core Sans C 45 Regular"/>
        </w:rPr>
        <w:t xml:space="preserve">vlagamo dokazila za  izplačilo odobrenih sredstev javnega razpisa, v višini </w:t>
      </w:r>
      <w:sdt>
        <w:sdtPr>
          <w:rPr>
            <w:rFonts w:ascii="Core Sans C 45 Regular" w:hAnsi="Core Sans C 45 Regular"/>
          </w:rPr>
          <w:id w:val="-1054698686"/>
          <w:placeholder>
            <w:docPart w:val="6EAB40A9284847EC968425140D23D989"/>
          </w:placeholder>
          <w:showingPlcHdr/>
        </w:sdtPr>
        <w:sdtContent>
          <w:r w:rsidRPr="00DC7584">
            <w:rPr>
              <w:rStyle w:val="Besedilooznabemesta"/>
              <w:rFonts w:ascii="Core Sans C 45 Regular" w:hAnsi="Core Sans C 45 Regular"/>
              <w:u w:val="single"/>
            </w:rPr>
            <w:t>Kliknite ali tapnite tukaj, če želite vnesti besedilo.</w:t>
          </w:r>
        </w:sdtContent>
      </w:sdt>
      <w:r w:rsidRPr="00DC7584">
        <w:rPr>
          <w:rFonts w:ascii="Core Sans C 45 Regular" w:hAnsi="Core Sans C 45 Regular"/>
        </w:rPr>
        <w:t xml:space="preserve"> EUR.</w:t>
      </w:r>
    </w:p>
    <w:p w14:paraId="564B6E70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</w:rPr>
      </w:pPr>
    </w:p>
    <w:p w14:paraId="26D891C9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Izjavljam, da vse kopije dokazil ustrezajo originalom.</w:t>
      </w:r>
    </w:p>
    <w:p w14:paraId="5D5D905A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</w:rPr>
      </w:pPr>
    </w:p>
    <w:p w14:paraId="6977BFB5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 xml:space="preserve">OBVEZNE PRILOGE: </w:t>
      </w:r>
    </w:p>
    <w:p w14:paraId="32027BFD" w14:textId="77777777" w:rsidR="00532B48" w:rsidRPr="00DC7584" w:rsidRDefault="00532B48" w:rsidP="00532B48">
      <w:pPr>
        <w:pStyle w:val="Odstavekseznama"/>
        <w:numPr>
          <w:ilvl w:val="0"/>
          <w:numId w:val="9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 xml:space="preserve">Fotokopije plačanih računov. </w:t>
      </w:r>
    </w:p>
    <w:p w14:paraId="245B6EB4" w14:textId="77777777" w:rsidR="00532B48" w:rsidRPr="00DC7584" w:rsidRDefault="00532B48" w:rsidP="00532B48">
      <w:pPr>
        <w:pStyle w:val="Odstavekseznama"/>
        <w:numPr>
          <w:ilvl w:val="0"/>
          <w:numId w:val="9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Potrdila/dokazila o plačanih računih.</w:t>
      </w:r>
    </w:p>
    <w:p w14:paraId="62B2C867" w14:textId="77777777" w:rsidR="00532B48" w:rsidRPr="00DC7584" w:rsidRDefault="00532B48" w:rsidP="00532B48">
      <w:pPr>
        <w:pStyle w:val="Odstavekseznama"/>
        <w:numPr>
          <w:ilvl w:val="0"/>
          <w:numId w:val="9"/>
        </w:numPr>
        <w:spacing w:after="0" w:line="276" w:lineRule="auto"/>
        <w:contextualSpacing w:val="0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 xml:space="preserve">Poročilo o izvedbi športne prireditve (kadar se zahteva izplačilo </w:t>
      </w:r>
      <w:proofErr w:type="spellStart"/>
      <w:r w:rsidRPr="00DC7584">
        <w:rPr>
          <w:rFonts w:ascii="Core Sans C 45 Regular" w:hAnsi="Core Sans C 45 Regular"/>
        </w:rPr>
        <w:t>sofinancerskih</w:t>
      </w:r>
      <w:proofErr w:type="spellEnd"/>
      <w:r w:rsidRPr="00DC7584">
        <w:rPr>
          <w:rFonts w:ascii="Core Sans C 45 Regular" w:hAnsi="Core Sans C 45 Regular"/>
        </w:rPr>
        <w:t xml:space="preserve"> sredstev za športne prireditve)</w:t>
      </w:r>
    </w:p>
    <w:p w14:paraId="7FBF0F86" w14:textId="77777777" w:rsidR="00532B48" w:rsidRPr="00DC7584" w:rsidRDefault="00532B48" w:rsidP="00532B48">
      <w:pPr>
        <w:spacing w:after="0" w:line="276" w:lineRule="auto"/>
        <w:ind w:left="360"/>
        <w:jc w:val="both"/>
        <w:rPr>
          <w:rFonts w:ascii="Core Sans C 45 Regular" w:hAnsi="Core Sans C 45 Regular"/>
        </w:rPr>
      </w:pPr>
    </w:p>
    <w:p w14:paraId="5FC38E66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 xml:space="preserve">Datum: </w:t>
      </w:r>
      <w:sdt>
        <w:sdtPr>
          <w:rPr>
            <w:rFonts w:ascii="Core Sans C 45 Regular" w:hAnsi="Core Sans C 45 Regular"/>
          </w:rPr>
          <w:id w:val="-1102265163"/>
          <w:placeholder>
            <w:docPart w:val="089F24F8FC08421D95A0482360D91253"/>
          </w:placeholder>
          <w:showingPlcHdr/>
          <w:date>
            <w:dateFormat w:val="d. MM. yyyy"/>
            <w:lid w:val="sl-SI"/>
            <w:storeMappedDataAs w:val="dateTime"/>
            <w:calendar w:val="gregorian"/>
          </w:date>
        </w:sdtPr>
        <w:sdtContent>
          <w:r w:rsidRPr="00DC7584">
            <w:rPr>
              <w:rStyle w:val="Besedilooznabemesta"/>
              <w:rFonts w:ascii="Core Sans C 45 Regular" w:hAnsi="Core Sans C 45 Regular"/>
            </w:rPr>
            <w:t>Kliknite ali tapnite tukaj, če želite vnesti datum.</w:t>
          </w:r>
        </w:sdtContent>
      </w:sdt>
    </w:p>
    <w:p w14:paraId="6C3ACFAB" w14:textId="77777777" w:rsidR="00532B48" w:rsidRPr="00DC7584" w:rsidRDefault="00532B48" w:rsidP="00532B48">
      <w:pPr>
        <w:spacing w:after="0" w:line="276" w:lineRule="auto"/>
        <w:jc w:val="both"/>
        <w:rPr>
          <w:rFonts w:ascii="Core Sans C 45 Regular" w:hAnsi="Core Sans C 45 Regular"/>
        </w:rPr>
      </w:pPr>
    </w:p>
    <w:p w14:paraId="09E98897" w14:textId="77777777" w:rsidR="00532B48" w:rsidRPr="00DC7584" w:rsidRDefault="00532B48" w:rsidP="00532B48">
      <w:pPr>
        <w:spacing w:after="0"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Žig in podpis odgovorne osebe:</w:t>
      </w:r>
    </w:p>
    <w:p w14:paraId="5F29BD74" w14:textId="77777777" w:rsidR="00532B48" w:rsidRPr="00DC7584" w:rsidRDefault="00532B48" w:rsidP="00532B48">
      <w:pPr>
        <w:spacing w:after="0" w:line="276" w:lineRule="auto"/>
        <w:jc w:val="center"/>
        <w:rPr>
          <w:rFonts w:ascii="Core Sans C 45 Regular" w:hAnsi="Core Sans C 45 Regular"/>
        </w:rPr>
      </w:pPr>
    </w:p>
    <w:p w14:paraId="6ECEB4D5" w14:textId="554CD1E1" w:rsidR="00D22CF9" w:rsidRPr="003D1806" w:rsidRDefault="00532B48" w:rsidP="003D1806">
      <w:pPr>
        <w:spacing w:after="0"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___________________________</w:t>
      </w:r>
    </w:p>
    <w:sectPr w:rsidR="00D22CF9" w:rsidRPr="003D1806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572AE" w14:textId="77777777" w:rsidR="00583D84" w:rsidRDefault="00583D84" w:rsidP="00A43821">
      <w:pPr>
        <w:spacing w:after="0" w:line="240" w:lineRule="auto"/>
      </w:pPr>
      <w:r>
        <w:separator/>
      </w:r>
    </w:p>
  </w:endnote>
  <w:endnote w:type="continuationSeparator" w:id="0">
    <w:p w14:paraId="5E789A6C" w14:textId="77777777" w:rsidR="00583D84" w:rsidRDefault="00583D84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91A5951D-B9C0-4092-B11A-A4E48E32DC60}"/>
    <w:embedBold r:id="rId2" w:fontKey="{7192CFE0-4F07-4006-B8A0-78AC7B03D3DD}"/>
    <w:embedItalic r:id="rId3" w:fontKey="{0A5F678A-00AF-4B73-9EAD-C8CF7B5C202D}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E478" w14:textId="77777777" w:rsidR="00583D84" w:rsidRDefault="00583D84" w:rsidP="00A43821">
      <w:pPr>
        <w:spacing w:after="0" w:line="240" w:lineRule="auto"/>
      </w:pPr>
      <w:r>
        <w:separator/>
      </w:r>
    </w:p>
  </w:footnote>
  <w:footnote w:type="continuationSeparator" w:id="0">
    <w:p w14:paraId="7C8ECD8E" w14:textId="77777777" w:rsidR="00583D84" w:rsidRDefault="00583D84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8"/>
  </w:num>
  <w:num w:numId="2" w16cid:durableId="1243486663">
    <w:abstractNumId w:val="1"/>
  </w:num>
  <w:num w:numId="3" w16cid:durableId="238296180">
    <w:abstractNumId w:val="3"/>
  </w:num>
  <w:num w:numId="4" w16cid:durableId="1262569120">
    <w:abstractNumId w:val="2"/>
  </w:num>
  <w:num w:numId="5" w16cid:durableId="2052725660">
    <w:abstractNumId w:val="6"/>
  </w:num>
  <w:num w:numId="6" w16cid:durableId="1848472649">
    <w:abstractNumId w:val="5"/>
  </w:num>
  <w:num w:numId="7" w16cid:durableId="1792824150">
    <w:abstractNumId w:val="7"/>
  </w:num>
  <w:num w:numId="8" w16cid:durableId="1386642944">
    <w:abstractNumId w:val="0"/>
  </w:num>
  <w:num w:numId="9" w16cid:durableId="1761221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9353A"/>
    <w:rsid w:val="000A14D7"/>
    <w:rsid w:val="000A78A9"/>
    <w:rsid w:val="000B0CD9"/>
    <w:rsid w:val="000C33FD"/>
    <w:rsid w:val="000D2C18"/>
    <w:rsid w:val="000E71D6"/>
    <w:rsid w:val="00136D8F"/>
    <w:rsid w:val="00166950"/>
    <w:rsid w:val="00181692"/>
    <w:rsid w:val="001B547E"/>
    <w:rsid w:val="001B5C36"/>
    <w:rsid w:val="001F716E"/>
    <w:rsid w:val="00266354"/>
    <w:rsid w:val="0028464F"/>
    <w:rsid w:val="0032049D"/>
    <w:rsid w:val="00347DA3"/>
    <w:rsid w:val="003B4B28"/>
    <w:rsid w:val="003D1806"/>
    <w:rsid w:val="003D5B36"/>
    <w:rsid w:val="0046223C"/>
    <w:rsid w:val="004D598B"/>
    <w:rsid w:val="00501B04"/>
    <w:rsid w:val="00530DDC"/>
    <w:rsid w:val="00532B48"/>
    <w:rsid w:val="00571D3E"/>
    <w:rsid w:val="00583D84"/>
    <w:rsid w:val="005A535C"/>
    <w:rsid w:val="005D0512"/>
    <w:rsid w:val="005D58BE"/>
    <w:rsid w:val="005F1D37"/>
    <w:rsid w:val="0065548E"/>
    <w:rsid w:val="007219D4"/>
    <w:rsid w:val="00722F4E"/>
    <w:rsid w:val="0072695D"/>
    <w:rsid w:val="0075549B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E4D57"/>
    <w:rsid w:val="00C0169C"/>
    <w:rsid w:val="00CF300C"/>
    <w:rsid w:val="00D22CF9"/>
    <w:rsid w:val="00E124EA"/>
    <w:rsid w:val="00E25E45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9DE854BD4348FD820D8EFA554979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2A3701-52B5-4EE0-9E81-A9A32BE9CCCE}"/>
      </w:docPartPr>
      <w:docPartBody>
        <w:p w:rsidR="003E4BE8" w:rsidRDefault="001C159F" w:rsidP="001C159F">
          <w:pPr>
            <w:pStyle w:val="089DE854BD4348FD820D8EFA554979A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EAB40A9284847EC968425140D23D9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838C43-3F50-4812-A039-547EECBDE615}"/>
      </w:docPartPr>
      <w:docPartBody>
        <w:p w:rsidR="003E4BE8" w:rsidRDefault="001C159F" w:rsidP="001C159F">
          <w:pPr>
            <w:pStyle w:val="6EAB40A9284847EC968425140D23D98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89F24F8FC08421D95A0482360D912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40255B-0AA1-415D-81A8-4BC9B054E430}"/>
      </w:docPartPr>
      <w:docPartBody>
        <w:p w:rsidR="003E4BE8" w:rsidRDefault="001C159F" w:rsidP="001C159F">
          <w:pPr>
            <w:pStyle w:val="089F24F8FC08421D95A0482360D91253"/>
          </w:pPr>
          <w:r w:rsidRPr="00DB1DB2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1C159F"/>
    <w:rsid w:val="00246AC9"/>
    <w:rsid w:val="003E4BE8"/>
    <w:rsid w:val="004833D2"/>
    <w:rsid w:val="008C00BB"/>
    <w:rsid w:val="00A01E12"/>
    <w:rsid w:val="00A63D8D"/>
    <w:rsid w:val="00AB2C4C"/>
    <w:rsid w:val="00BB4907"/>
    <w:rsid w:val="00D33482"/>
    <w:rsid w:val="00E362C4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C159F"/>
    <w:rPr>
      <w:color w:val="666666"/>
    </w:rPr>
  </w:style>
  <w:style w:type="paragraph" w:customStyle="1" w:styleId="089DE854BD4348FD820D8EFA554979AF">
    <w:name w:val="089DE854BD4348FD820D8EFA554979AF"/>
    <w:rsid w:val="001C159F"/>
  </w:style>
  <w:style w:type="paragraph" w:customStyle="1" w:styleId="FCFD27313B484CF08935DB4E92391622">
    <w:name w:val="FCFD27313B484CF08935DB4E92391622"/>
    <w:rsid w:val="00A63D8D"/>
  </w:style>
  <w:style w:type="paragraph" w:customStyle="1" w:styleId="75C71DD893D4449FBF0D9B6CCF6F6374">
    <w:name w:val="75C71DD893D4449FBF0D9B6CCF6F6374"/>
    <w:rsid w:val="00A63D8D"/>
  </w:style>
  <w:style w:type="paragraph" w:customStyle="1" w:styleId="C06BBC95065A4C93B73D79EF1D449519">
    <w:name w:val="C06BBC95065A4C93B73D79EF1D449519"/>
    <w:rsid w:val="00A63D8D"/>
  </w:style>
  <w:style w:type="paragraph" w:customStyle="1" w:styleId="6EAB40A9284847EC968425140D23D989">
    <w:name w:val="6EAB40A9284847EC968425140D23D989"/>
    <w:rsid w:val="001C159F"/>
  </w:style>
  <w:style w:type="paragraph" w:customStyle="1" w:styleId="089F24F8FC08421D95A0482360D91253">
    <w:name w:val="089F24F8FC08421D95A0482360D91253"/>
    <w:rsid w:val="001C159F"/>
  </w:style>
  <w:style w:type="paragraph" w:customStyle="1" w:styleId="7B034FA9503B4832B4B8BCD8080DC0B0">
    <w:name w:val="7B034FA9503B4832B4B8BCD8080DC0B0"/>
    <w:rsid w:val="001C159F"/>
  </w:style>
  <w:style w:type="paragraph" w:customStyle="1" w:styleId="A7EABAB50A2A4E7BA027CCAA7AEC0C45">
    <w:name w:val="A7EABAB50A2A4E7BA027CCAA7AEC0C45"/>
    <w:rsid w:val="001C159F"/>
  </w:style>
  <w:style w:type="paragraph" w:customStyle="1" w:styleId="671696F1AD54403FA1BBDBC313CA4F87">
    <w:name w:val="671696F1AD54403FA1BBDBC313CA4F87"/>
    <w:rsid w:val="001C159F"/>
  </w:style>
  <w:style w:type="paragraph" w:customStyle="1" w:styleId="EEDB905DA230460BB336CD10E8E8038E">
    <w:name w:val="EEDB905DA230460BB336CD10E8E8038E"/>
    <w:rsid w:val="001C159F"/>
  </w:style>
  <w:style w:type="paragraph" w:customStyle="1" w:styleId="0AB033FB22B04381ADF32A5BA48F6EF2">
    <w:name w:val="0AB033FB22B04381ADF32A5BA48F6EF2"/>
    <w:rsid w:val="001C159F"/>
  </w:style>
  <w:style w:type="paragraph" w:customStyle="1" w:styleId="2200FB1E58D24AC4BDA681C116FFA9D7">
    <w:name w:val="2200FB1E58D24AC4BDA681C116FFA9D7"/>
    <w:rsid w:val="001C159F"/>
  </w:style>
  <w:style w:type="paragraph" w:customStyle="1" w:styleId="F90B443C49B4434EA0CA98F0F01A88A3">
    <w:name w:val="F90B443C49B4434EA0CA98F0F01A88A3"/>
    <w:rsid w:val="001C159F"/>
  </w:style>
  <w:style w:type="paragraph" w:customStyle="1" w:styleId="B7B395B06A04413BB89494C4BB5604B4">
    <w:name w:val="B7B395B06A04413BB89494C4BB5604B4"/>
    <w:rsid w:val="001C159F"/>
  </w:style>
  <w:style w:type="paragraph" w:customStyle="1" w:styleId="04E7824F08804C22AF15EBD299ED858C">
    <w:name w:val="04E7824F08804C22AF15EBD299ED858C"/>
    <w:rsid w:val="001C159F"/>
  </w:style>
  <w:style w:type="paragraph" w:customStyle="1" w:styleId="57E4F5ADB9624D11A34432B18225BD4C">
    <w:name w:val="57E4F5ADB9624D11A34432B18225BD4C"/>
    <w:rsid w:val="001C159F"/>
  </w:style>
  <w:style w:type="paragraph" w:customStyle="1" w:styleId="40EAED8443F9476FBA0FE015661DB81B">
    <w:name w:val="40EAED8443F9476FBA0FE015661DB81B"/>
    <w:rsid w:val="001C159F"/>
  </w:style>
  <w:style w:type="paragraph" w:customStyle="1" w:styleId="1822763E551540D496570F59720A20E3">
    <w:name w:val="1822763E551540D496570F59720A20E3"/>
    <w:rsid w:val="001C159F"/>
  </w:style>
  <w:style w:type="paragraph" w:customStyle="1" w:styleId="59FDB952BC8C477A93C03A4BBCF4F923">
    <w:name w:val="59FDB952BC8C477A93C03A4BBCF4F923"/>
    <w:rsid w:val="00A63D8D"/>
  </w:style>
  <w:style w:type="paragraph" w:customStyle="1" w:styleId="4526BD221C654C3FA60EFA86CE502C60">
    <w:name w:val="4526BD221C654C3FA60EFA86CE502C60"/>
    <w:rsid w:val="00A63D8D"/>
  </w:style>
  <w:style w:type="paragraph" w:customStyle="1" w:styleId="2A47F3C09DEC4D44B80048D8268D7612">
    <w:name w:val="2A47F3C09DEC4D44B80048D8268D7612"/>
    <w:rsid w:val="00A63D8D"/>
  </w:style>
  <w:style w:type="paragraph" w:customStyle="1" w:styleId="B3F33EEB8A3E4FD493C5BEFFF0EA4277">
    <w:name w:val="B3F33EEB8A3E4FD493C5BEFFF0EA4277"/>
    <w:rsid w:val="00A63D8D"/>
  </w:style>
  <w:style w:type="paragraph" w:customStyle="1" w:styleId="A509D08D8F7045908FC4DB210D37179B">
    <w:name w:val="A509D08D8F7045908FC4DB210D37179B"/>
    <w:rsid w:val="00A63D8D"/>
  </w:style>
  <w:style w:type="paragraph" w:customStyle="1" w:styleId="7D1422B4D1634912B3941B9D7E4D8669">
    <w:name w:val="7D1422B4D1634912B3941B9D7E4D8669"/>
    <w:rsid w:val="00A63D8D"/>
  </w:style>
  <w:style w:type="paragraph" w:customStyle="1" w:styleId="1AE08C700D5948F09D90251C2B2A3D4C">
    <w:name w:val="1AE08C700D5948F09D90251C2B2A3D4C"/>
    <w:rsid w:val="00A63D8D"/>
  </w:style>
  <w:style w:type="paragraph" w:customStyle="1" w:styleId="FC560F4BCD704BB7A8F0B10E52CB7DE9">
    <w:name w:val="FC560F4BCD704BB7A8F0B10E52CB7DE9"/>
    <w:rsid w:val="00A63D8D"/>
  </w:style>
  <w:style w:type="paragraph" w:customStyle="1" w:styleId="80AD1622A3D0421785E5610782675079">
    <w:name w:val="80AD1622A3D0421785E5610782675079"/>
    <w:rsid w:val="00A63D8D"/>
  </w:style>
  <w:style w:type="paragraph" w:customStyle="1" w:styleId="36C3ADAEEF9C461C8D3B1061C2C8F475">
    <w:name w:val="36C3ADAEEF9C461C8D3B1061C2C8F475"/>
    <w:rsid w:val="00A63D8D"/>
  </w:style>
  <w:style w:type="paragraph" w:customStyle="1" w:styleId="E8DC9E1E0BD4410FB90873DB651C6ACF">
    <w:name w:val="E8DC9E1E0BD4410FB90873DB651C6ACF"/>
    <w:rsid w:val="00A63D8D"/>
  </w:style>
  <w:style w:type="paragraph" w:customStyle="1" w:styleId="E22A561C4BDE4B118687D7525B98E026">
    <w:name w:val="E22A561C4BDE4B118687D7525B98E026"/>
    <w:rsid w:val="00A63D8D"/>
  </w:style>
  <w:style w:type="paragraph" w:customStyle="1" w:styleId="D00CCEC6E36A41E09C60677BD43B6222">
    <w:name w:val="D00CCEC6E36A41E09C60677BD43B6222"/>
    <w:rsid w:val="00A63D8D"/>
  </w:style>
  <w:style w:type="paragraph" w:customStyle="1" w:styleId="C7056C2B23A54E42BA850CCDDBE383F5">
    <w:name w:val="C7056C2B23A54E42BA850CCDDBE383F5"/>
    <w:rsid w:val="00A63D8D"/>
  </w:style>
  <w:style w:type="paragraph" w:customStyle="1" w:styleId="51469C34F72D489E9423F82D58BB8364">
    <w:name w:val="51469C34F72D489E9423F82D58BB8364"/>
    <w:rsid w:val="00A63D8D"/>
  </w:style>
  <w:style w:type="paragraph" w:customStyle="1" w:styleId="71B086E06C72455FA4F70093C491DA2F">
    <w:name w:val="71B086E06C72455FA4F70093C491DA2F"/>
    <w:rsid w:val="00A63D8D"/>
  </w:style>
  <w:style w:type="paragraph" w:customStyle="1" w:styleId="1C911D7A523B4173A8DED610087BEC34">
    <w:name w:val="1C911D7A523B4173A8DED610087BEC34"/>
    <w:rsid w:val="00A63D8D"/>
  </w:style>
  <w:style w:type="paragraph" w:customStyle="1" w:styleId="131136012D5246E2A8FFE22E1159EE69">
    <w:name w:val="131136012D5246E2A8FFE22E1159EE69"/>
    <w:rsid w:val="00A63D8D"/>
  </w:style>
  <w:style w:type="paragraph" w:customStyle="1" w:styleId="4F9BFEDE4C6D45F7A5626B809FCE3AA0">
    <w:name w:val="4F9BFEDE4C6D45F7A5626B809FCE3AA0"/>
    <w:rsid w:val="00A63D8D"/>
  </w:style>
  <w:style w:type="paragraph" w:customStyle="1" w:styleId="99D4CDED2065422781DE1C6BA2837BCC">
    <w:name w:val="99D4CDED2065422781DE1C6BA2837BCC"/>
    <w:rsid w:val="00A63D8D"/>
  </w:style>
  <w:style w:type="paragraph" w:customStyle="1" w:styleId="903A516988CF4B968B37D5AB47D6F3B7">
    <w:name w:val="903A516988CF4B968B37D5AB47D6F3B7"/>
    <w:rsid w:val="00A63D8D"/>
  </w:style>
  <w:style w:type="paragraph" w:customStyle="1" w:styleId="A2A1CC2E4E88480E87F783CF73159B90">
    <w:name w:val="A2A1CC2E4E88480E87F783CF73159B90"/>
    <w:rsid w:val="00A63D8D"/>
  </w:style>
  <w:style w:type="paragraph" w:customStyle="1" w:styleId="230CF28A33EE4D75B25BB101E2CC0212">
    <w:name w:val="230CF28A33EE4D75B25BB101E2CC0212"/>
    <w:rsid w:val="00A63D8D"/>
  </w:style>
  <w:style w:type="paragraph" w:customStyle="1" w:styleId="FB540DB10E0B4163BF48715805B47010">
    <w:name w:val="FB540DB10E0B4163BF48715805B47010"/>
    <w:rsid w:val="00A63D8D"/>
  </w:style>
  <w:style w:type="paragraph" w:customStyle="1" w:styleId="0527887294A847C1AEAF2E85D80734BD">
    <w:name w:val="0527887294A847C1AEAF2E85D80734BD"/>
    <w:rsid w:val="00A63D8D"/>
  </w:style>
  <w:style w:type="paragraph" w:customStyle="1" w:styleId="F07A479E04144EAF90C3875332C1EE6A">
    <w:name w:val="F07A479E04144EAF90C3875332C1EE6A"/>
    <w:rsid w:val="00A63D8D"/>
  </w:style>
  <w:style w:type="paragraph" w:customStyle="1" w:styleId="4D58BE80445A40B5964F658B06B70167">
    <w:name w:val="4D58BE80445A40B5964F658B06B70167"/>
    <w:rsid w:val="00A63D8D"/>
  </w:style>
  <w:style w:type="paragraph" w:customStyle="1" w:styleId="71873EC8B9944354AAB7F6163212A295">
    <w:name w:val="71873EC8B9944354AAB7F6163212A295"/>
    <w:rsid w:val="00A63D8D"/>
  </w:style>
  <w:style w:type="paragraph" w:customStyle="1" w:styleId="F4C5D05B4FA349549E4123A496FD0633">
    <w:name w:val="F4C5D05B4FA349549E4123A496FD0633"/>
    <w:rsid w:val="00A63D8D"/>
  </w:style>
  <w:style w:type="paragraph" w:customStyle="1" w:styleId="75249F57C494496F8F716DC21BC14D0A">
    <w:name w:val="75249F57C494496F8F716DC21BC14D0A"/>
    <w:rsid w:val="00A63D8D"/>
  </w:style>
  <w:style w:type="paragraph" w:customStyle="1" w:styleId="DCFA09105C994B4984579D60E1D1B382">
    <w:name w:val="DCFA09105C994B4984579D60E1D1B382"/>
    <w:rsid w:val="00A63D8D"/>
  </w:style>
  <w:style w:type="paragraph" w:customStyle="1" w:styleId="BEC9AD0D79E44AAD9C36B469D8B7E6E8">
    <w:name w:val="BEC9AD0D79E44AAD9C36B469D8B7E6E8"/>
    <w:rsid w:val="00A63D8D"/>
  </w:style>
  <w:style w:type="paragraph" w:customStyle="1" w:styleId="C8AA539732504516A1B7C5C342225733">
    <w:name w:val="C8AA539732504516A1B7C5C342225733"/>
    <w:rsid w:val="00A63D8D"/>
  </w:style>
  <w:style w:type="paragraph" w:customStyle="1" w:styleId="D1227A8517BA4276A7112CED29533A55">
    <w:name w:val="D1227A8517BA4276A7112CED29533A55"/>
    <w:rsid w:val="00A63D8D"/>
  </w:style>
  <w:style w:type="paragraph" w:customStyle="1" w:styleId="17DD90D945094405948692553F23A9D9">
    <w:name w:val="17DD90D945094405948692553F23A9D9"/>
    <w:rsid w:val="00A63D8D"/>
  </w:style>
  <w:style w:type="paragraph" w:customStyle="1" w:styleId="F300157D9F7946A0BA4BF99266974EC1">
    <w:name w:val="F300157D9F7946A0BA4BF99266974EC1"/>
    <w:rsid w:val="00A63D8D"/>
  </w:style>
  <w:style w:type="paragraph" w:customStyle="1" w:styleId="784FFFA032DA4D0F891B2D2EA2180ED0">
    <w:name w:val="784FFFA032DA4D0F891B2D2EA2180ED0"/>
    <w:rsid w:val="00A63D8D"/>
  </w:style>
  <w:style w:type="paragraph" w:customStyle="1" w:styleId="EE4C37802C704A6F8D040E447BE27E34">
    <w:name w:val="EE4C37802C704A6F8D040E447BE27E34"/>
    <w:rsid w:val="00A63D8D"/>
  </w:style>
  <w:style w:type="paragraph" w:customStyle="1" w:styleId="870773FD7FFB45D4BD763A7310D41A78">
    <w:name w:val="870773FD7FFB45D4BD763A7310D41A78"/>
    <w:rsid w:val="00A63D8D"/>
  </w:style>
  <w:style w:type="paragraph" w:customStyle="1" w:styleId="81204315D5F148469222F99050D4AA42">
    <w:name w:val="81204315D5F148469222F99050D4AA42"/>
    <w:rsid w:val="00A63D8D"/>
  </w:style>
  <w:style w:type="paragraph" w:customStyle="1" w:styleId="9BB3D291520747259E0E8AE70D95B5B5">
    <w:name w:val="9BB3D291520747259E0E8AE70D95B5B5"/>
    <w:rsid w:val="00A63D8D"/>
  </w:style>
  <w:style w:type="paragraph" w:customStyle="1" w:styleId="3077ABF66DD24DC194AB6E4CA3ED3552">
    <w:name w:val="3077ABF66DD24DC194AB6E4CA3ED3552"/>
    <w:rsid w:val="00A63D8D"/>
  </w:style>
  <w:style w:type="paragraph" w:customStyle="1" w:styleId="E3E3646D10254304ADD325C0EA9BBA74">
    <w:name w:val="E3E3646D10254304ADD325C0EA9BBA74"/>
    <w:rsid w:val="00A63D8D"/>
  </w:style>
  <w:style w:type="paragraph" w:customStyle="1" w:styleId="C591F4A110474417AE5C483789708F85">
    <w:name w:val="C591F4A110474417AE5C483789708F85"/>
    <w:rsid w:val="00A63D8D"/>
  </w:style>
  <w:style w:type="paragraph" w:customStyle="1" w:styleId="106EFB8B88154A1F88A9F74933FF213C">
    <w:name w:val="106EFB8B88154A1F88A9F74933FF213C"/>
    <w:rsid w:val="00A63D8D"/>
  </w:style>
  <w:style w:type="paragraph" w:customStyle="1" w:styleId="88E9E4E1D82C4D0C8E3BEA2E99011C53">
    <w:name w:val="88E9E4E1D82C4D0C8E3BEA2E99011C53"/>
    <w:rsid w:val="00A63D8D"/>
  </w:style>
  <w:style w:type="paragraph" w:customStyle="1" w:styleId="DA5499043E894C84A7B1130455B87A62">
    <w:name w:val="DA5499043E894C84A7B1130455B87A62"/>
    <w:rsid w:val="00A63D8D"/>
  </w:style>
  <w:style w:type="paragraph" w:customStyle="1" w:styleId="8C22CAAD833C45F385C8CB887018A215">
    <w:name w:val="8C22CAAD833C45F385C8CB887018A215"/>
    <w:rsid w:val="00A63D8D"/>
  </w:style>
  <w:style w:type="paragraph" w:customStyle="1" w:styleId="5D19A04D434C4CCAB19BB2568390B64A">
    <w:name w:val="5D19A04D434C4CCAB19BB2568390B64A"/>
    <w:rsid w:val="00A63D8D"/>
  </w:style>
  <w:style w:type="paragraph" w:customStyle="1" w:styleId="FB6E15A40E394811822B51E9D07EAE76">
    <w:name w:val="FB6E15A40E394811822B51E9D07EAE76"/>
    <w:rsid w:val="00A63D8D"/>
  </w:style>
  <w:style w:type="paragraph" w:customStyle="1" w:styleId="7CF4BA5B0232473887D892D69CFB6FC8">
    <w:name w:val="7CF4BA5B0232473887D892D69CFB6FC8"/>
    <w:rsid w:val="00A63D8D"/>
  </w:style>
  <w:style w:type="paragraph" w:customStyle="1" w:styleId="9C9A46F085004B2BB30DAFA5553095D3">
    <w:name w:val="9C9A46F085004B2BB30DAFA5553095D3"/>
    <w:rsid w:val="00A63D8D"/>
  </w:style>
  <w:style w:type="paragraph" w:customStyle="1" w:styleId="0AF65CB8A3984DFCBDF1FDCEF1B6D79F">
    <w:name w:val="0AF65CB8A3984DFCBDF1FDCEF1B6D79F"/>
    <w:rsid w:val="00A63D8D"/>
  </w:style>
  <w:style w:type="paragraph" w:customStyle="1" w:styleId="907CD36582AE4425BD2FC27F8503B486">
    <w:name w:val="907CD36582AE4425BD2FC27F8503B486"/>
    <w:rsid w:val="00A63D8D"/>
  </w:style>
  <w:style w:type="paragraph" w:customStyle="1" w:styleId="5FDC28617D944319A71D465808D2C7FE">
    <w:name w:val="5FDC28617D944319A71D465808D2C7FE"/>
    <w:rsid w:val="00A63D8D"/>
  </w:style>
  <w:style w:type="paragraph" w:customStyle="1" w:styleId="1E572B9125034FF79FC8A5CB8542C457">
    <w:name w:val="1E572B9125034FF79FC8A5CB8542C457"/>
    <w:rsid w:val="00A63D8D"/>
  </w:style>
  <w:style w:type="paragraph" w:customStyle="1" w:styleId="FEFA8644EAE84AB9962618DC6C443DC4">
    <w:name w:val="FEFA8644EAE84AB9962618DC6C443DC4"/>
    <w:rsid w:val="00A63D8D"/>
  </w:style>
  <w:style w:type="paragraph" w:customStyle="1" w:styleId="417C3EB6006A44C2B0D05D9276C0A636">
    <w:name w:val="417C3EB6006A44C2B0D05D9276C0A636"/>
    <w:rsid w:val="00A63D8D"/>
  </w:style>
  <w:style w:type="paragraph" w:customStyle="1" w:styleId="F25FCDD4CD5C4B7AAF19CF3D31423F52">
    <w:name w:val="F25FCDD4CD5C4B7AAF19CF3D31423F52"/>
    <w:rsid w:val="00A63D8D"/>
  </w:style>
  <w:style w:type="paragraph" w:customStyle="1" w:styleId="026BF2354A064754A53674C69B7FD770">
    <w:name w:val="026BF2354A064754A53674C69B7FD770"/>
    <w:rsid w:val="00A63D8D"/>
  </w:style>
  <w:style w:type="paragraph" w:customStyle="1" w:styleId="FE05556D9D774D06AA234CED423F9D75">
    <w:name w:val="FE05556D9D774D06AA234CED423F9D75"/>
    <w:rsid w:val="00A63D8D"/>
  </w:style>
  <w:style w:type="paragraph" w:customStyle="1" w:styleId="699E99747C34469099FB9CDFBE17F670">
    <w:name w:val="699E99747C34469099FB9CDFBE17F670"/>
    <w:rsid w:val="00A63D8D"/>
  </w:style>
  <w:style w:type="paragraph" w:customStyle="1" w:styleId="59F36EB42D07422BA7986F09B0A1DCB0">
    <w:name w:val="59F36EB42D07422BA7986F09B0A1DCB0"/>
    <w:rsid w:val="00A63D8D"/>
  </w:style>
  <w:style w:type="paragraph" w:customStyle="1" w:styleId="E44A6DE4AF524167811A22A46385E8D5">
    <w:name w:val="E44A6DE4AF524167811A22A46385E8D5"/>
    <w:rsid w:val="00A63D8D"/>
  </w:style>
  <w:style w:type="paragraph" w:customStyle="1" w:styleId="D6D2B88ACD3F4A5A8DBA30C69B5F29DB">
    <w:name w:val="D6D2B88ACD3F4A5A8DBA30C69B5F29DB"/>
    <w:rsid w:val="00A63D8D"/>
  </w:style>
  <w:style w:type="paragraph" w:customStyle="1" w:styleId="DB25F2AB911A475CBFBAE3EEF7635DA2">
    <w:name w:val="DB25F2AB911A475CBFBAE3EEF7635DA2"/>
    <w:rsid w:val="00A63D8D"/>
  </w:style>
  <w:style w:type="paragraph" w:customStyle="1" w:styleId="BA9A2DA0615845D48DC0F72E05082FF8">
    <w:name w:val="BA9A2DA0615845D48DC0F72E05082FF8"/>
    <w:rsid w:val="00A63D8D"/>
  </w:style>
  <w:style w:type="paragraph" w:customStyle="1" w:styleId="7CD65A6A658C4AA48C2732B661F621B0">
    <w:name w:val="7CD65A6A658C4AA48C2732B661F621B0"/>
    <w:rsid w:val="00A63D8D"/>
  </w:style>
  <w:style w:type="paragraph" w:customStyle="1" w:styleId="6752F164BD9842879627039F1BE24B87">
    <w:name w:val="6752F164BD9842879627039F1BE24B87"/>
    <w:rsid w:val="00A63D8D"/>
  </w:style>
  <w:style w:type="paragraph" w:customStyle="1" w:styleId="31E6215C319947208FCAC33BD72D62F7">
    <w:name w:val="31E6215C319947208FCAC33BD72D62F7"/>
    <w:rsid w:val="00A63D8D"/>
  </w:style>
  <w:style w:type="paragraph" w:customStyle="1" w:styleId="B1056B42E3D84292A193CF63E86F6F87">
    <w:name w:val="B1056B42E3D84292A193CF63E86F6F87"/>
    <w:rsid w:val="00A63D8D"/>
  </w:style>
  <w:style w:type="paragraph" w:customStyle="1" w:styleId="74EBD2D0250B4A86BC0CF9D2524A16C4">
    <w:name w:val="74EBD2D0250B4A86BC0CF9D2524A16C4"/>
    <w:rsid w:val="00A63D8D"/>
  </w:style>
  <w:style w:type="paragraph" w:customStyle="1" w:styleId="07651F7E932E4880B3E3CD67BA4E2416">
    <w:name w:val="07651F7E932E4880B3E3CD67BA4E2416"/>
    <w:rsid w:val="00A63D8D"/>
  </w:style>
  <w:style w:type="paragraph" w:customStyle="1" w:styleId="A6124D443EDE470C9EBD57CB1E1FDBAF">
    <w:name w:val="A6124D443EDE470C9EBD57CB1E1FDBAF"/>
    <w:rsid w:val="00A63D8D"/>
  </w:style>
  <w:style w:type="paragraph" w:customStyle="1" w:styleId="C0C10B96F92943318AE037473F893347">
    <w:name w:val="C0C10B96F92943318AE037473F893347"/>
    <w:rsid w:val="00A63D8D"/>
  </w:style>
  <w:style w:type="paragraph" w:customStyle="1" w:styleId="2ABEAE2D41A745AB8C6E9B998BD6F20F">
    <w:name w:val="2ABEAE2D41A745AB8C6E9B998BD6F20F"/>
    <w:rsid w:val="00A63D8D"/>
  </w:style>
  <w:style w:type="paragraph" w:customStyle="1" w:styleId="5372CB988C284A2394E7C039FA8C9A65">
    <w:name w:val="5372CB988C284A2394E7C039FA8C9A65"/>
    <w:rsid w:val="00A63D8D"/>
  </w:style>
  <w:style w:type="paragraph" w:customStyle="1" w:styleId="2F959052F14A4C43827C1A950561A1EB">
    <w:name w:val="2F959052F14A4C43827C1A950561A1EB"/>
    <w:rsid w:val="00A63D8D"/>
  </w:style>
  <w:style w:type="paragraph" w:customStyle="1" w:styleId="88EF2009FA8D4B80A475261C87234997">
    <w:name w:val="88EF2009FA8D4B80A475261C87234997"/>
    <w:rsid w:val="00A63D8D"/>
  </w:style>
  <w:style w:type="paragraph" w:customStyle="1" w:styleId="2D72C095ED2643B7ACFDC95318B27831">
    <w:name w:val="2D72C095ED2643B7ACFDC95318B27831"/>
    <w:rsid w:val="00A63D8D"/>
  </w:style>
  <w:style w:type="paragraph" w:customStyle="1" w:styleId="74B835236D9347958AE23CB67D3451E9">
    <w:name w:val="74B835236D9347958AE23CB67D3451E9"/>
    <w:rsid w:val="00A63D8D"/>
  </w:style>
  <w:style w:type="paragraph" w:customStyle="1" w:styleId="26DA14281F724D7FBFB5A653DBF7F3D1">
    <w:name w:val="26DA14281F724D7FBFB5A653DBF7F3D1"/>
    <w:rsid w:val="00A63D8D"/>
  </w:style>
  <w:style w:type="paragraph" w:customStyle="1" w:styleId="241AA18B553E44B0B2441CC15A370BB7">
    <w:name w:val="241AA18B553E44B0B2441CC15A370BB7"/>
    <w:rsid w:val="00A63D8D"/>
  </w:style>
  <w:style w:type="paragraph" w:customStyle="1" w:styleId="472B72BC9C384ED3B7A43093C60611DD">
    <w:name w:val="472B72BC9C384ED3B7A43093C60611DD"/>
    <w:rsid w:val="00A63D8D"/>
  </w:style>
  <w:style w:type="paragraph" w:customStyle="1" w:styleId="4D0278124C284134994EAFFA93EFCF7B">
    <w:name w:val="4D0278124C284134994EAFFA93EFCF7B"/>
    <w:rsid w:val="00A63D8D"/>
  </w:style>
  <w:style w:type="paragraph" w:customStyle="1" w:styleId="48B73CC1CB07467686E53DD2ACCF96A5">
    <w:name w:val="48B73CC1CB07467686E53DD2ACCF96A5"/>
    <w:rsid w:val="00A63D8D"/>
  </w:style>
  <w:style w:type="paragraph" w:customStyle="1" w:styleId="CC927C0FADD4466C9042FF5D903D3AF0">
    <w:name w:val="CC927C0FADD4466C9042FF5D903D3AF0"/>
    <w:rsid w:val="00A63D8D"/>
  </w:style>
  <w:style w:type="paragraph" w:customStyle="1" w:styleId="6060DEC8BF6945959DB8D600F2263C10">
    <w:name w:val="6060DEC8BF6945959DB8D600F2263C10"/>
    <w:rsid w:val="00A63D8D"/>
  </w:style>
  <w:style w:type="paragraph" w:customStyle="1" w:styleId="443E9B75335A47F8B5CAAE31987C6203">
    <w:name w:val="443E9B75335A47F8B5CAAE31987C6203"/>
    <w:rsid w:val="00A63D8D"/>
  </w:style>
  <w:style w:type="paragraph" w:customStyle="1" w:styleId="597E81BC2802495EB76693BDFA69558E">
    <w:name w:val="597E81BC2802495EB76693BDFA69558E"/>
    <w:rsid w:val="00A63D8D"/>
  </w:style>
  <w:style w:type="paragraph" w:customStyle="1" w:styleId="97B1831978A24FCB8F4AD817E3084599">
    <w:name w:val="97B1831978A24FCB8F4AD817E3084599"/>
    <w:rsid w:val="00A63D8D"/>
  </w:style>
  <w:style w:type="paragraph" w:customStyle="1" w:styleId="6548A24ACF2C4739BC5F6A3E187588ED">
    <w:name w:val="6548A24ACF2C4739BC5F6A3E187588ED"/>
    <w:rsid w:val="00A63D8D"/>
  </w:style>
  <w:style w:type="paragraph" w:customStyle="1" w:styleId="F6F31261C60A4D76B90A7ED7F81ED390">
    <w:name w:val="F6F31261C60A4D76B90A7ED7F81ED390"/>
    <w:rsid w:val="00A63D8D"/>
  </w:style>
  <w:style w:type="paragraph" w:customStyle="1" w:styleId="9E0BE5EF050541FAB84FD07BC1746D3C">
    <w:name w:val="9E0BE5EF050541FAB84FD07BC1746D3C"/>
    <w:rsid w:val="00A63D8D"/>
  </w:style>
  <w:style w:type="paragraph" w:customStyle="1" w:styleId="B0DD8A7275DF4B59A218D4EF55CD223B">
    <w:name w:val="B0DD8A7275DF4B59A218D4EF55CD223B"/>
    <w:rsid w:val="00A63D8D"/>
  </w:style>
  <w:style w:type="paragraph" w:customStyle="1" w:styleId="3978D43D91E34AED8CB9E200263C11E5">
    <w:name w:val="3978D43D91E34AED8CB9E200263C11E5"/>
    <w:rsid w:val="00A63D8D"/>
  </w:style>
  <w:style w:type="paragraph" w:customStyle="1" w:styleId="0F554728CEC9425DA4A2D0C8071AD410">
    <w:name w:val="0F554728CEC9425DA4A2D0C8071AD410"/>
    <w:rsid w:val="00A63D8D"/>
  </w:style>
  <w:style w:type="paragraph" w:customStyle="1" w:styleId="C9874EBC756F454ABA06E225E6FB7FF4">
    <w:name w:val="C9874EBC756F454ABA06E225E6FB7FF4"/>
    <w:rsid w:val="00A63D8D"/>
  </w:style>
  <w:style w:type="paragraph" w:customStyle="1" w:styleId="A5CEEFD61E274AEF9B91885A54041A2C">
    <w:name w:val="A5CEEFD61E274AEF9B91885A54041A2C"/>
    <w:rsid w:val="00A63D8D"/>
  </w:style>
  <w:style w:type="paragraph" w:customStyle="1" w:styleId="72BC3B068DE74D57B16730E9C9AEF26B">
    <w:name w:val="72BC3B068DE74D57B16730E9C9AEF26B"/>
    <w:rsid w:val="00A63D8D"/>
  </w:style>
  <w:style w:type="paragraph" w:customStyle="1" w:styleId="88637AB2BEFA4345B52F856F6707E597">
    <w:name w:val="88637AB2BEFA4345B52F856F6707E597"/>
    <w:rsid w:val="00A63D8D"/>
  </w:style>
  <w:style w:type="paragraph" w:customStyle="1" w:styleId="F1C3A4DC5FF94564BA74F28DD6DBD316">
    <w:name w:val="F1C3A4DC5FF94564BA74F28DD6DBD316"/>
    <w:rsid w:val="00A63D8D"/>
  </w:style>
  <w:style w:type="paragraph" w:customStyle="1" w:styleId="4581296F90044DE39B01FEE09B86760B">
    <w:name w:val="4581296F90044DE39B01FEE09B86760B"/>
    <w:rsid w:val="00A63D8D"/>
  </w:style>
  <w:style w:type="paragraph" w:customStyle="1" w:styleId="B5A33A8B039B4FE1919DC3FD5B0D7A82">
    <w:name w:val="B5A33A8B039B4FE1919DC3FD5B0D7A82"/>
    <w:rsid w:val="00A63D8D"/>
  </w:style>
  <w:style w:type="paragraph" w:customStyle="1" w:styleId="A3BD6BFBD1244D508BABBD8F588900CE">
    <w:name w:val="A3BD6BFBD1244D508BABBD8F588900CE"/>
    <w:rsid w:val="00A63D8D"/>
  </w:style>
  <w:style w:type="paragraph" w:customStyle="1" w:styleId="EB20BC2B1E8E4F6EAF33E8D595EA0F81">
    <w:name w:val="EB20BC2B1E8E4F6EAF33E8D595EA0F81"/>
    <w:rsid w:val="00A63D8D"/>
  </w:style>
  <w:style w:type="paragraph" w:customStyle="1" w:styleId="D8C7E2379C6540E1AFE2216E4DD4E1C5">
    <w:name w:val="D8C7E2379C6540E1AFE2216E4DD4E1C5"/>
    <w:rsid w:val="00A63D8D"/>
  </w:style>
  <w:style w:type="paragraph" w:customStyle="1" w:styleId="952633FCCC444576AF3E490460C6ADA8">
    <w:name w:val="952633FCCC444576AF3E490460C6ADA8"/>
    <w:rsid w:val="00A63D8D"/>
  </w:style>
  <w:style w:type="paragraph" w:customStyle="1" w:styleId="DA2C932B6C814C0BB67CD85C64D055CF">
    <w:name w:val="DA2C932B6C814C0BB67CD85C64D055CF"/>
    <w:rsid w:val="00A63D8D"/>
  </w:style>
  <w:style w:type="paragraph" w:customStyle="1" w:styleId="8C3094FB0A8B4833806615D714927CF1">
    <w:name w:val="8C3094FB0A8B4833806615D714927CF1"/>
    <w:rsid w:val="00A63D8D"/>
  </w:style>
  <w:style w:type="paragraph" w:customStyle="1" w:styleId="1BBE4CF4691643829642E5C618DED7BF">
    <w:name w:val="1BBE4CF4691643829642E5C618DED7BF"/>
    <w:rsid w:val="00A63D8D"/>
  </w:style>
  <w:style w:type="paragraph" w:customStyle="1" w:styleId="D41A8D24545042A2A6775661B5CB7736">
    <w:name w:val="D41A8D24545042A2A6775661B5CB7736"/>
    <w:rsid w:val="00A63D8D"/>
  </w:style>
  <w:style w:type="paragraph" w:customStyle="1" w:styleId="2A927BBABB384100AB0C096E7A41D0D1">
    <w:name w:val="2A927BBABB384100AB0C096E7A41D0D1"/>
    <w:rsid w:val="00A63D8D"/>
  </w:style>
  <w:style w:type="paragraph" w:customStyle="1" w:styleId="835DA5A01E2F44818134B814D171CC02">
    <w:name w:val="835DA5A01E2F44818134B814D171CC02"/>
    <w:rsid w:val="00A63D8D"/>
  </w:style>
  <w:style w:type="paragraph" w:customStyle="1" w:styleId="46BAC42676C24446A85EDB73310565BA">
    <w:name w:val="46BAC42676C24446A85EDB73310565BA"/>
    <w:rsid w:val="00A63D8D"/>
  </w:style>
  <w:style w:type="paragraph" w:customStyle="1" w:styleId="C0B91FE7271B447F9C327CCAE6CBEE53">
    <w:name w:val="C0B91FE7271B447F9C327CCAE6CBEE53"/>
    <w:rsid w:val="00A63D8D"/>
  </w:style>
  <w:style w:type="paragraph" w:customStyle="1" w:styleId="1FC9F5E3CECE4D1EB6574C80104C9C8F">
    <w:name w:val="1FC9F5E3CECE4D1EB6574C80104C9C8F"/>
    <w:rsid w:val="00A63D8D"/>
  </w:style>
  <w:style w:type="paragraph" w:customStyle="1" w:styleId="9B36DC9420714951A92F1F010C038C98">
    <w:name w:val="9B36DC9420714951A92F1F010C038C98"/>
    <w:rsid w:val="00A63D8D"/>
  </w:style>
  <w:style w:type="paragraph" w:customStyle="1" w:styleId="D40981D9F947477FB49421EA2DDF4D36">
    <w:name w:val="D40981D9F947477FB49421EA2DDF4D36"/>
    <w:rsid w:val="00A63D8D"/>
  </w:style>
  <w:style w:type="paragraph" w:customStyle="1" w:styleId="B9004286BA0A45CEAF6CC190354F0A53">
    <w:name w:val="B9004286BA0A45CEAF6CC190354F0A53"/>
    <w:rsid w:val="00A63D8D"/>
  </w:style>
  <w:style w:type="paragraph" w:customStyle="1" w:styleId="F314B88816154E47B7D7B19B6949769B">
    <w:name w:val="F314B88816154E47B7D7B19B6949769B"/>
    <w:rsid w:val="00A63D8D"/>
  </w:style>
  <w:style w:type="paragraph" w:customStyle="1" w:styleId="48AEBF7152314B0C8A46B87A738077C7">
    <w:name w:val="48AEBF7152314B0C8A46B87A738077C7"/>
    <w:rsid w:val="00A63D8D"/>
  </w:style>
  <w:style w:type="paragraph" w:customStyle="1" w:styleId="2FF8B0E7CDAD4B36AD9DDD692E363AAF">
    <w:name w:val="2FF8B0E7CDAD4B36AD9DDD692E363AAF"/>
    <w:rsid w:val="00A63D8D"/>
  </w:style>
  <w:style w:type="paragraph" w:customStyle="1" w:styleId="4759EE01EE3943DCB71148D1174EF6AB">
    <w:name w:val="4759EE01EE3943DCB71148D1174EF6AB"/>
    <w:rsid w:val="00A63D8D"/>
  </w:style>
  <w:style w:type="paragraph" w:customStyle="1" w:styleId="B4A27FCF58A44729A9450953A2E0CDA7">
    <w:name w:val="B4A27FCF58A44729A9450953A2E0CDA7"/>
    <w:rsid w:val="00A63D8D"/>
  </w:style>
  <w:style w:type="paragraph" w:customStyle="1" w:styleId="24415F83EB134629890833B67367E53B">
    <w:name w:val="24415F83EB134629890833B67367E53B"/>
    <w:rsid w:val="00A63D8D"/>
  </w:style>
  <w:style w:type="paragraph" w:customStyle="1" w:styleId="73C5ADD72EC14A4598943EE4FFDAFEC6">
    <w:name w:val="73C5ADD72EC14A4598943EE4FFDAFEC6"/>
    <w:rsid w:val="00A63D8D"/>
  </w:style>
  <w:style w:type="paragraph" w:customStyle="1" w:styleId="DF0710A37DA5485581303089F426690F">
    <w:name w:val="DF0710A37DA5485581303089F426690F"/>
    <w:rsid w:val="00A63D8D"/>
  </w:style>
  <w:style w:type="paragraph" w:customStyle="1" w:styleId="6B7B1EFA73E0482CA02234EB698F28A0">
    <w:name w:val="6B7B1EFA73E0482CA02234EB698F28A0"/>
    <w:rsid w:val="00A63D8D"/>
  </w:style>
  <w:style w:type="paragraph" w:customStyle="1" w:styleId="CAD4E92152EE4C2F9F8147F2212F3F3A">
    <w:name w:val="CAD4E92152EE4C2F9F8147F2212F3F3A"/>
    <w:rsid w:val="00A63D8D"/>
  </w:style>
  <w:style w:type="paragraph" w:customStyle="1" w:styleId="B8BAB482F2184FF297FE34DC454481F4">
    <w:name w:val="B8BAB482F2184FF297FE34DC454481F4"/>
    <w:rsid w:val="00A63D8D"/>
  </w:style>
  <w:style w:type="paragraph" w:customStyle="1" w:styleId="28560DA912D645DDA977DE28452D6EB9">
    <w:name w:val="28560DA912D645DDA977DE28452D6EB9"/>
    <w:rsid w:val="00A63D8D"/>
  </w:style>
  <w:style w:type="paragraph" w:customStyle="1" w:styleId="0244725F3DA940149E7F1E13A3305A99">
    <w:name w:val="0244725F3DA940149E7F1E13A3305A99"/>
    <w:rsid w:val="00A63D8D"/>
  </w:style>
  <w:style w:type="paragraph" w:customStyle="1" w:styleId="8511A94982914E0093AE537819A22EE7">
    <w:name w:val="8511A94982914E0093AE537819A22EE7"/>
    <w:rsid w:val="00A63D8D"/>
  </w:style>
  <w:style w:type="paragraph" w:customStyle="1" w:styleId="E2F0CC9CC7DC4EA595DC4526439DFAAB">
    <w:name w:val="E2F0CC9CC7DC4EA595DC4526439DFAAB"/>
    <w:rsid w:val="001C159F"/>
  </w:style>
  <w:style w:type="paragraph" w:customStyle="1" w:styleId="C82D34FEEC5E4834A716C88CD4E8B0EC">
    <w:name w:val="C82D34FEEC5E4834A716C88CD4E8B0EC"/>
    <w:rsid w:val="001C15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23</cp:revision>
  <cp:lastPrinted>2026-05-07T11:32:00Z</cp:lastPrinted>
  <dcterms:created xsi:type="dcterms:W3CDTF">2026-05-18T13:48:00Z</dcterms:created>
  <dcterms:modified xsi:type="dcterms:W3CDTF">2026-06-16T07:06:00Z</dcterms:modified>
</cp:coreProperties>
</file>